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aps w:val="0"/>
          <w:color w:val="000000"/>
          <w:spacing w:val="0"/>
          <w:sz w:val="32"/>
          <w:szCs w:val="32"/>
          <w:lang w:val="en-US" w:eastAsia="zh-CN"/>
        </w:rPr>
        <w:t>附件：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000000"/>
          <w:spacing w:val="0"/>
          <w:sz w:val="44"/>
          <w:szCs w:val="44"/>
          <w:lang w:val="en-US" w:eastAsia="zh-CN"/>
        </w:rPr>
        <w:t>产业工人队伍建设五周年理论征文活动参评汇总表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aps w:val="0"/>
          <w:color w:val="000000"/>
          <w:spacing w:val="0"/>
          <w:sz w:val="32"/>
          <w:szCs w:val="32"/>
          <w:lang w:val="en-US" w:eastAsia="zh-CN"/>
        </w:rPr>
        <w:t xml:space="preserve">单位名称：                        填表人：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aps w:val="0"/>
          <w:color w:val="000000"/>
          <w:spacing w:val="0"/>
          <w:sz w:val="32"/>
          <w:szCs w:val="32"/>
          <w:lang w:val="en-US" w:eastAsia="zh-CN"/>
        </w:rPr>
        <w:t xml:space="preserve">            电话：</w:t>
      </w:r>
    </w:p>
    <w:tbl>
      <w:tblPr>
        <w:tblStyle w:val="7"/>
        <w:tblpPr w:leftFromText="180" w:rightFromText="180" w:vertAnchor="text" w:horzAnchor="page" w:tblpXSpec="center" w:tblpY="32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966"/>
        <w:gridCol w:w="3600"/>
        <w:gridCol w:w="4740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6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60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47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文字题目</w:t>
            </w:r>
          </w:p>
        </w:tc>
        <w:tc>
          <w:tcPr>
            <w:tcW w:w="2437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7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7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7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7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0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4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37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方正仿宋_GBK" w:hAnsi="方正仿宋_GBK" w:eastAsia="方正仿宋_GBK" w:cs="方正仿宋_GBK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default" w:ascii="方正仿宋_GBK" w:hAnsi="方正仿宋_GBK" w:eastAsia="方正仿宋_GBK" w:cs="方正仿宋_GBK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C31FB"/>
    <w:rsid w:val="1B6F7F5B"/>
    <w:rsid w:val="219B0C38"/>
    <w:rsid w:val="24812929"/>
    <w:rsid w:val="25705643"/>
    <w:rsid w:val="29FB1320"/>
    <w:rsid w:val="2CC13A35"/>
    <w:rsid w:val="2EE03E7A"/>
    <w:rsid w:val="453D1812"/>
    <w:rsid w:val="45F16A7A"/>
    <w:rsid w:val="46FE5F57"/>
    <w:rsid w:val="50A94EB1"/>
    <w:rsid w:val="57DC224D"/>
    <w:rsid w:val="5802149C"/>
    <w:rsid w:val="59170A4E"/>
    <w:rsid w:val="59376E9A"/>
    <w:rsid w:val="5C827800"/>
    <w:rsid w:val="5DAB6BEB"/>
    <w:rsid w:val="63707638"/>
    <w:rsid w:val="70DF7046"/>
    <w:rsid w:val="77DC095A"/>
    <w:rsid w:val="7F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Administrator.DF1NHGW10NVE8U0</dc:creator>
  <cp:lastModifiedBy>LL</cp:lastModifiedBy>
  <cp:lastPrinted>2022-07-08T08:26:00Z</cp:lastPrinted>
  <dcterms:modified xsi:type="dcterms:W3CDTF">2022-07-12T01:08:28Z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E5F8F1044F6B49B0B1E70B6FCE18EB4E</vt:lpwstr>
  </property>
</Properties>
</file>